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D2" w:rsidRPr="00554C5E" w:rsidRDefault="00BE6DED" w:rsidP="00554C5E">
      <w:pPr>
        <w:spacing w:after="0"/>
        <w:rPr>
          <w:b/>
        </w:rPr>
      </w:pPr>
      <w:r w:rsidRPr="00554C5E">
        <w:rPr>
          <w:b/>
        </w:rPr>
        <w:t>STORMWATER ADVISORY BOARD MEETING AGENDA</w:t>
      </w:r>
    </w:p>
    <w:p w:rsidR="00BE6DED" w:rsidRDefault="00BE6DED" w:rsidP="00554C5E">
      <w:pPr>
        <w:spacing w:after="0"/>
      </w:pPr>
      <w:r w:rsidRPr="00554C5E">
        <w:rPr>
          <w:b/>
        </w:rPr>
        <w:t>Tuesday,</w:t>
      </w:r>
      <w:r w:rsidR="00CE6BD9">
        <w:rPr>
          <w:b/>
        </w:rPr>
        <w:t xml:space="preserve"> </w:t>
      </w:r>
      <w:r w:rsidR="000F3DD0">
        <w:rPr>
          <w:b/>
        </w:rPr>
        <w:t xml:space="preserve">December </w:t>
      </w:r>
      <w:r w:rsidR="00D81A83">
        <w:rPr>
          <w:b/>
        </w:rPr>
        <w:t>1</w:t>
      </w:r>
      <w:r w:rsidR="00564830">
        <w:rPr>
          <w:b/>
        </w:rPr>
        <w:t>, 20</w:t>
      </w:r>
      <w:r w:rsidR="00F92640">
        <w:rPr>
          <w:b/>
        </w:rPr>
        <w:t>20</w:t>
      </w:r>
      <w:r w:rsidRPr="00554C5E">
        <w:rPr>
          <w:b/>
        </w:rPr>
        <w:t xml:space="preserve"> </w:t>
      </w:r>
      <w:r w:rsidR="00A5152D">
        <w:rPr>
          <w:b/>
        </w:rPr>
        <w:t>5</w:t>
      </w:r>
      <w:r w:rsidRPr="00554C5E">
        <w:rPr>
          <w:b/>
        </w:rPr>
        <w:t>:</w:t>
      </w:r>
      <w:r w:rsidR="00A5152D">
        <w:rPr>
          <w:b/>
        </w:rPr>
        <w:t>3</w:t>
      </w:r>
      <w:r w:rsidRPr="00554C5E">
        <w:rPr>
          <w:b/>
        </w:rPr>
        <w:t xml:space="preserve">0 </w:t>
      </w:r>
      <w:r w:rsidR="00A5152D">
        <w:rPr>
          <w:b/>
        </w:rPr>
        <w:t>p</w:t>
      </w:r>
      <w:r w:rsidRPr="00554C5E">
        <w:rPr>
          <w:b/>
        </w:rPr>
        <w:t>.m</w:t>
      </w:r>
      <w:r>
        <w:t>.</w:t>
      </w:r>
    </w:p>
    <w:p w:rsidR="00BE6DED" w:rsidRDefault="00BE6DED" w:rsidP="00554C5E">
      <w:pPr>
        <w:spacing w:after="0"/>
        <w:rPr>
          <w:b/>
        </w:rPr>
      </w:pPr>
      <w:r w:rsidRPr="00554C5E">
        <w:rPr>
          <w:b/>
        </w:rPr>
        <w:t>Operations Center Training Room 136</w:t>
      </w:r>
    </w:p>
    <w:p w:rsidR="00554C5E" w:rsidRDefault="00554C5E" w:rsidP="00554C5E">
      <w:pPr>
        <w:spacing w:after="0"/>
        <w:rPr>
          <w:b/>
        </w:rPr>
      </w:pPr>
    </w:p>
    <w:p w:rsidR="00554C5E" w:rsidRPr="00554C5E" w:rsidRDefault="00554C5E" w:rsidP="00554C5E">
      <w:pPr>
        <w:spacing w:after="0"/>
        <w:rPr>
          <w:b/>
        </w:rPr>
      </w:pPr>
    </w:p>
    <w:p w:rsidR="00BE6DED" w:rsidRPr="009E631A" w:rsidRDefault="00BE6DED" w:rsidP="00554C5E">
      <w:pPr>
        <w:ind w:firstLine="720"/>
      </w:pPr>
      <w:bookmarkStart w:id="0" w:name="_GoBack"/>
      <w:bookmarkEnd w:id="0"/>
      <w:r w:rsidRPr="009E631A">
        <w:t xml:space="preserve">Welcome by </w:t>
      </w:r>
      <w:r w:rsidR="00BC61A0">
        <w:t>Renee Burt</w:t>
      </w:r>
    </w:p>
    <w:p w:rsidR="00610077" w:rsidRPr="009E631A" w:rsidRDefault="00610077" w:rsidP="00554C5E">
      <w:pPr>
        <w:ind w:firstLine="720"/>
      </w:pPr>
      <w:r w:rsidRPr="009E631A">
        <w:t xml:space="preserve">Approval of </w:t>
      </w:r>
      <w:r w:rsidR="00472463" w:rsidRPr="009E631A">
        <w:t xml:space="preserve">meeting </w:t>
      </w:r>
      <w:r w:rsidRPr="009E631A">
        <w:t xml:space="preserve">minutes from </w:t>
      </w:r>
      <w:r w:rsidR="00BB2FF2">
        <w:t>September 15</w:t>
      </w:r>
      <w:r w:rsidR="00564830">
        <w:t>,</w:t>
      </w:r>
      <w:r w:rsidR="00B371C1" w:rsidRPr="009E631A">
        <w:t xml:space="preserve"> 20</w:t>
      </w:r>
      <w:r w:rsidR="00F92640">
        <w:t>20</w:t>
      </w:r>
    </w:p>
    <w:p w:rsidR="0069205C" w:rsidRPr="009E631A" w:rsidRDefault="0069205C" w:rsidP="00554C5E">
      <w:pPr>
        <w:ind w:firstLine="720"/>
      </w:pPr>
      <w:r w:rsidRPr="009E631A">
        <w:t>Old Business:</w:t>
      </w:r>
      <w:r w:rsidRPr="009E631A">
        <w:tab/>
      </w:r>
      <w:r w:rsidR="00603DAA" w:rsidRPr="009E631A">
        <w:t>Public Works Staff</w:t>
      </w:r>
    </w:p>
    <w:p w:rsidR="00F92640" w:rsidRDefault="00F92640" w:rsidP="00554C5E">
      <w:pPr>
        <w:ind w:left="1440" w:firstLine="720"/>
      </w:pPr>
      <w:r w:rsidRPr="00F92640">
        <w:t>Masterplan Capital Improvement projects update</w:t>
      </w:r>
    </w:p>
    <w:p w:rsidR="00F2413E" w:rsidRPr="009E631A" w:rsidRDefault="00F92640" w:rsidP="00554C5E">
      <w:pPr>
        <w:ind w:left="1440" w:firstLine="720"/>
      </w:pPr>
      <w:r>
        <w:t xml:space="preserve">Masterplan </w:t>
      </w:r>
      <w:r w:rsidR="00F2413E" w:rsidRPr="009E631A">
        <w:t>Neighborhood projects</w:t>
      </w:r>
      <w:r w:rsidR="00BA3FBD">
        <w:t xml:space="preserve"> update</w:t>
      </w:r>
      <w:r w:rsidR="00F2413E" w:rsidRPr="009E631A">
        <w:t xml:space="preserve"> </w:t>
      </w:r>
    </w:p>
    <w:p w:rsidR="009B118E" w:rsidRPr="009E631A" w:rsidRDefault="00610077" w:rsidP="00CE6BD9">
      <w:pPr>
        <w:ind w:firstLine="720"/>
      </w:pPr>
      <w:r w:rsidRPr="009E631A">
        <w:t xml:space="preserve">New Business:  </w:t>
      </w:r>
      <w:r w:rsidR="00EF0EC1" w:rsidRPr="009E631A">
        <w:tab/>
      </w:r>
      <w:r w:rsidR="00DD5E46" w:rsidRPr="009E631A">
        <w:t xml:space="preserve">Public Works Staff </w:t>
      </w:r>
    </w:p>
    <w:p w:rsidR="00F92640" w:rsidRDefault="00401315" w:rsidP="00856BAB">
      <w:pPr>
        <w:ind w:firstLine="720"/>
      </w:pPr>
      <w:r w:rsidRPr="009E631A">
        <w:tab/>
      </w:r>
      <w:r w:rsidRPr="009E631A">
        <w:tab/>
      </w:r>
      <w:r w:rsidR="00D60505" w:rsidRPr="009E631A">
        <w:t xml:space="preserve">Current </w:t>
      </w:r>
      <w:r w:rsidR="00B371C1" w:rsidRPr="009E631A">
        <w:t xml:space="preserve">in-house </w:t>
      </w:r>
      <w:r w:rsidR="00D60505" w:rsidRPr="009E631A">
        <w:t>projects/work orders</w:t>
      </w:r>
    </w:p>
    <w:p w:rsidR="00856BAB" w:rsidRDefault="00F92640" w:rsidP="00856BAB">
      <w:pPr>
        <w:ind w:firstLine="720"/>
      </w:pPr>
      <w:r>
        <w:tab/>
      </w:r>
      <w:r>
        <w:tab/>
        <w:t xml:space="preserve">Heavy rain summary </w:t>
      </w:r>
      <w:r w:rsidR="000F3DD0">
        <w:t>November</w:t>
      </w:r>
      <w:r w:rsidR="00C546A2">
        <w:t xml:space="preserve"> 2020</w:t>
      </w:r>
      <w:r>
        <w:t xml:space="preserve"> </w:t>
      </w:r>
    </w:p>
    <w:p w:rsidR="00E06D6C" w:rsidRDefault="00BB3369" w:rsidP="00F92640">
      <w:pPr>
        <w:ind w:firstLine="720"/>
      </w:pPr>
      <w:r w:rsidRPr="009E631A">
        <w:t xml:space="preserve">Other Business: </w:t>
      </w:r>
      <w:r w:rsidR="007A7235" w:rsidRPr="009E631A">
        <w:t>Public Works Staff</w:t>
      </w:r>
    </w:p>
    <w:p w:rsidR="00E06D6C" w:rsidRDefault="00E06D6C" w:rsidP="00554C5E">
      <w:pPr>
        <w:ind w:firstLine="720"/>
      </w:pPr>
      <w:r>
        <w:tab/>
      </w:r>
      <w:r>
        <w:tab/>
      </w:r>
    </w:p>
    <w:p w:rsidR="0007565A" w:rsidRDefault="0007565A">
      <w:r>
        <w:tab/>
      </w:r>
      <w:r>
        <w:tab/>
      </w:r>
      <w:r w:rsidR="00554C5E">
        <w:tab/>
      </w:r>
    </w:p>
    <w:sectPr w:rsidR="0007565A" w:rsidSect="001E5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ED"/>
    <w:rsid w:val="0007565A"/>
    <w:rsid w:val="000B29D9"/>
    <w:rsid w:val="000B66F1"/>
    <w:rsid w:val="000F3DD0"/>
    <w:rsid w:val="001450F7"/>
    <w:rsid w:val="0017366A"/>
    <w:rsid w:val="001C7D13"/>
    <w:rsid w:val="001E50D2"/>
    <w:rsid w:val="002D05CC"/>
    <w:rsid w:val="00310761"/>
    <w:rsid w:val="00362503"/>
    <w:rsid w:val="003A5827"/>
    <w:rsid w:val="00401315"/>
    <w:rsid w:val="004426A1"/>
    <w:rsid w:val="00442E96"/>
    <w:rsid w:val="00472463"/>
    <w:rsid w:val="004A3167"/>
    <w:rsid w:val="005107DE"/>
    <w:rsid w:val="00553CD3"/>
    <w:rsid w:val="00554C5E"/>
    <w:rsid w:val="00564830"/>
    <w:rsid w:val="00584A34"/>
    <w:rsid w:val="005B7634"/>
    <w:rsid w:val="005F6D78"/>
    <w:rsid w:val="00603DAA"/>
    <w:rsid w:val="00610077"/>
    <w:rsid w:val="00654F33"/>
    <w:rsid w:val="00660B03"/>
    <w:rsid w:val="00665B8E"/>
    <w:rsid w:val="00667E76"/>
    <w:rsid w:val="00684FE7"/>
    <w:rsid w:val="0069205C"/>
    <w:rsid w:val="0069370F"/>
    <w:rsid w:val="007328C8"/>
    <w:rsid w:val="007A7235"/>
    <w:rsid w:val="007B0B99"/>
    <w:rsid w:val="007D4B2B"/>
    <w:rsid w:val="008209F4"/>
    <w:rsid w:val="00827FD0"/>
    <w:rsid w:val="00844139"/>
    <w:rsid w:val="008457B8"/>
    <w:rsid w:val="00856BAB"/>
    <w:rsid w:val="008F573C"/>
    <w:rsid w:val="009471F4"/>
    <w:rsid w:val="0094778C"/>
    <w:rsid w:val="00954DBB"/>
    <w:rsid w:val="009A350C"/>
    <w:rsid w:val="009B118E"/>
    <w:rsid w:val="009C1E4F"/>
    <w:rsid w:val="009C3052"/>
    <w:rsid w:val="009E4A77"/>
    <w:rsid w:val="009E631A"/>
    <w:rsid w:val="00A5152D"/>
    <w:rsid w:val="00A91F1C"/>
    <w:rsid w:val="00B13BBD"/>
    <w:rsid w:val="00B371C1"/>
    <w:rsid w:val="00B74425"/>
    <w:rsid w:val="00BA3FBD"/>
    <w:rsid w:val="00BB2FF2"/>
    <w:rsid w:val="00BB3369"/>
    <w:rsid w:val="00BC2401"/>
    <w:rsid w:val="00BC61A0"/>
    <w:rsid w:val="00BC669B"/>
    <w:rsid w:val="00BE6DED"/>
    <w:rsid w:val="00C11761"/>
    <w:rsid w:val="00C33D17"/>
    <w:rsid w:val="00C546A2"/>
    <w:rsid w:val="00CE6BD9"/>
    <w:rsid w:val="00CF058A"/>
    <w:rsid w:val="00CF1362"/>
    <w:rsid w:val="00D00788"/>
    <w:rsid w:val="00D32D13"/>
    <w:rsid w:val="00D60505"/>
    <w:rsid w:val="00D612EB"/>
    <w:rsid w:val="00D81A83"/>
    <w:rsid w:val="00DD5E46"/>
    <w:rsid w:val="00E02A52"/>
    <w:rsid w:val="00E06D6C"/>
    <w:rsid w:val="00E50CEE"/>
    <w:rsid w:val="00E56218"/>
    <w:rsid w:val="00E70C86"/>
    <w:rsid w:val="00E9464E"/>
    <w:rsid w:val="00EB672C"/>
    <w:rsid w:val="00ED3FDD"/>
    <w:rsid w:val="00ED5C69"/>
    <w:rsid w:val="00EF0EC1"/>
    <w:rsid w:val="00F2413E"/>
    <w:rsid w:val="00F92640"/>
    <w:rsid w:val="00FA11ED"/>
    <w:rsid w:val="00FB184E"/>
    <w:rsid w:val="00FC234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1557"/>
  <w15:docId w15:val="{18C87A6F-DC96-496C-9B08-D8BF91C4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Burt, Renee</cp:lastModifiedBy>
  <cp:revision>4</cp:revision>
  <cp:lastPrinted>2018-09-04T13:35:00Z</cp:lastPrinted>
  <dcterms:created xsi:type="dcterms:W3CDTF">2020-11-30T14:55:00Z</dcterms:created>
  <dcterms:modified xsi:type="dcterms:W3CDTF">2020-11-30T19:56:00Z</dcterms:modified>
</cp:coreProperties>
</file>